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B136A" w14:textId="77777777" w:rsidR="001E3E8C" w:rsidRP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BD4BE65" w14:textId="77777777" w:rsidR="00817509" w:rsidRDefault="00817509" w:rsidP="001E3E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5"/>
        </w:rPr>
      </w:pPr>
      <w:r>
        <w:rPr>
          <w:rFonts w:ascii="Arial" w:eastAsia="Times New Roman" w:hAnsi="Arial" w:cs="Arial"/>
          <w:b/>
          <w:sz w:val="32"/>
          <w:szCs w:val="25"/>
        </w:rPr>
        <w:t>University of Indianapolis</w:t>
      </w:r>
    </w:p>
    <w:p w14:paraId="3B991051" w14:textId="77777777" w:rsidR="001E3E8C" w:rsidRDefault="001E3E8C" w:rsidP="001E3E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5"/>
        </w:rPr>
      </w:pPr>
      <w:r>
        <w:rPr>
          <w:rFonts w:ascii="Arial" w:eastAsia="Times New Roman" w:hAnsi="Arial" w:cs="Arial"/>
          <w:b/>
          <w:sz w:val="32"/>
          <w:szCs w:val="25"/>
        </w:rPr>
        <w:t>KINS 190</w:t>
      </w:r>
    </w:p>
    <w:p w14:paraId="7A13D547" w14:textId="77777777" w:rsidR="001E3E8C" w:rsidRDefault="001E3E8C" w:rsidP="001E3E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5"/>
        </w:rPr>
      </w:pPr>
      <w:r>
        <w:rPr>
          <w:rFonts w:ascii="Arial" w:eastAsia="Times New Roman" w:hAnsi="Arial" w:cs="Arial"/>
          <w:b/>
          <w:sz w:val="32"/>
          <w:szCs w:val="25"/>
        </w:rPr>
        <w:t>Semester II 2018-2019</w:t>
      </w:r>
    </w:p>
    <w:p w14:paraId="65EA0D89" w14:textId="77777777" w:rsidR="001E3E8C" w:rsidRDefault="001E3E8C" w:rsidP="001E3E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5"/>
        </w:rPr>
      </w:pPr>
      <w:r w:rsidRPr="001E3E8C">
        <w:rPr>
          <w:rFonts w:ascii="Arial" w:eastAsia="Times New Roman" w:hAnsi="Arial" w:cs="Arial"/>
          <w:b/>
          <w:sz w:val="32"/>
          <w:szCs w:val="25"/>
        </w:rPr>
        <w:t>Litera</w:t>
      </w:r>
      <w:r>
        <w:rPr>
          <w:rFonts w:ascii="Arial" w:eastAsia="Times New Roman" w:hAnsi="Arial" w:cs="Arial"/>
          <w:b/>
          <w:sz w:val="32"/>
          <w:szCs w:val="25"/>
        </w:rPr>
        <w:t>ture Review Project (100 points)</w:t>
      </w:r>
    </w:p>
    <w:p w14:paraId="5F162DA4" w14:textId="77777777" w:rsidR="001E3E8C" w:rsidRPr="001E3E8C" w:rsidRDefault="001E3E8C" w:rsidP="001E3E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5"/>
        </w:rPr>
      </w:pPr>
    </w:p>
    <w:p w14:paraId="70E1C37E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015AD97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AB13439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NAME</w:t>
      </w:r>
      <w:r w:rsidR="003C1ED9">
        <w:rPr>
          <w:rFonts w:ascii="Arial" w:eastAsia="Times New Roman" w:hAnsi="Arial" w:cs="Arial"/>
          <w:sz w:val="25"/>
          <w:szCs w:val="25"/>
        </w:rPr>
        <w:t xml:space="preserve"> Campbell Thomason</w:t>
      </w:r>
      <w:bookmarkStart w:id="0" w:name="_GoBack"/>
      <w:bookmarkEnd w:id="0"/>
    </w:p>
    <w:p w14:paraId="7B2D5BA6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1621F3B5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F8F18BB" w14:textId="77777777" w:rsidR="003C1ED9" w:rsidRDefault="001E3E8C" w:rsidP="003C1ED9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 xml:space="preserve">QUESTION RESEARCHED </w:t>
      </w:r>
    </w:p>
    <w:p w14:paraId="1FB49DB2" w14:textId="77777777" w:rsidR="001E3E8C" w:rsidRDefault="003C1ED9" w:rsidP="003C1ED9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3C1ED9">
        <w:rPr>
          <w:rFonts w:ascii="Arial" w:eastAsia="Times New Roman" w:hAnsi="Arial" w:cs="Arial"/>
          <w:sz w:val="25"/>
          <w:szCs w:val="25"/>
          <w:highlight w:val="yellow"/>
        </w:rPr>
        <w:t>What is the most effective and healthiest weight loss method</w:t>
      </w:r>
      <w:r>
        <w:rPr>
          <w:rFonts w:ascii="Arial" w:eastAsia="Times New Roman" w:hAnsi="Arial" w:cs="Arial"/>
          <w:sz w:val="25"/>
          <w:szCs w:val="25"/>
        </w:rPr>
        <w:t>?</w:t>
      </w:r>
    </w:p>
    <w:p w14:paraId="6F126E62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312192B3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005A27C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23375780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 xml:space="preserve">Summary Tables from 5 Articles </w:t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  <w:t>_____ _25 pts</w:t>
      </w:r>
    </w:p>
    <w:p w14:paraId="1D248512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Use template in Resources</w:t>
      </w:r>
    </w:p>
    <w:p w14:paraId="1D11C687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DF9EB5B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07C6D263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181C8A6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1AFB7A59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3C916D7E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Findings/Summary in your Own Words</w:t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  <w:t>_______50 pts</w:t>
      </w:r>
    </w:p>
    <w:p w14:paraId="3222475A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 xml:space="preserve">Compose a </w:t>
      </w:r>
      <w:proofErr w:type="gramStart"/>
      <w:r>
        <w:rPr>
          <w:rFonts w:ascii="Arial" w:eastAsia="Times New Roman" w:hAnsi="Arial" w:cs="Arial"/>
          <w:sz w:val="25"/>
          <w:szCs w:val="25"/>
        </w:rPr>
        <w:t>1 page</w:t>
      </w:r>
      <w:proofErr w:type="gramEnd"/>
      <w:r>
        <w:rPr>
          <w:rFonts w:ascii="Arial" w:eastAsia="Times New Roman" w:hAnsi="Arial" w:cs="Arial"/>
          <w:sz w:val="25"/>
          <w:szCs w:val="25"/>
        </w:rPr>
        <w:t xml:space="preserve"> summary of all articles</w:t>
      </w:r>
    </w:p>
    <w:p w14:paraId="68181398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EB4AE7E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49716C6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6351A5A2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4E4C33DB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5C6E4A00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proofErr w:type="spellStart"/>
      <w:r>
        <w:rPr>
          <w:rFonts w:ascii="Arial" w:eastAsia="Times New Roman" w:hAnsi="Arial" w:cs="Arial"/>
          <w:sz w:val="25"/>
          <w:szCs w:val="25"/>
        </w:rPr>
        <w:t>Powerpoint</w:t>
      </w:r>
      <w:proofErr w:type="spellEnd"/>
      <w:r>
        <w:rPr>
          <w:rFonts w:ascii="Arial" w:eastAsia="Times New Roman" w:hAnsi="Arial" w:cs="Arial"/>
          <w:sz w:val="25"/>
          <w:szCs w:val="25"/>
        </w:rPr>
        <w:t xml:space="preserve"> Presentation</w:t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  <w:t>_________25 pts</w:t>
      </w:r>
    </w:p>
    <w:p w14:paraId="0E19BBFE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Background</w:t>
      </w:r>
      <w:r w:rsidR="00817509">
        <w:rPr>
          <w:rFonts w:ascii="Arial" w:eastAsia="Times New Roman" w:hAnsi="Arial" w:cs="Arial"/>
          <w:sz w:val="25"/>
          <w:szCs w:val="25"/>
        </w:rPr>
        <w:t xml:space="preserve"> (why did this topic interest you?</w:t>
      </w:r>
    </w:p>
    <w:p w14:paraId="0C4DB886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Gaps in the literature</w:t>
      </w:r>
    </w:p>
    <w:p w14:paraId="1CAC9777" w14:textId="77777777" w:rsidR="00817509" w:rsidRDefault="00817509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Purpose of Articles</w:t>
      </w:r>
    </w:p>
    <w:p w14:paraId="243B7F35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 xml:space="preserve">Summary of all </w:t>
      </w:r>
      <w:r w:rsidR="00817509">
        <w:rPr>
          <w:rFonts w:ascii="Arial" w:eastAsia="Times New Roman" w:hAnsi="Arial" w:cs="Arial"/>
          <w:sz w:val="25"/>
          <w:szCs w:val="25"/>
        </w:rPr>
        <w:t>article R</w:t>
      </w:r>
      <w:r>
        <w:rPr>
          <w:rFonts w:ascii="Arial" w:eastAsia="Times New Roman" w:hAnsi="Arial" w:cs="Arial"/>
          <w:sz w:val="25"/>
          <w:szCs w:val="25"/>
        </w:rPr>
        <w:t>esults</w:t>
      </w:r>
    </w:p>
    <w:p w14:paraId="198BD8F7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Summary of all article Discussion</w:t>
      </w:r>
    </w:p>
    <w:p w14:paraId="250F44DD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Summary of all article Conclusion</w:t>
      </w:r>
    </w:p>
    <w:p w14:paraId="55D1908D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ab/>
        <w:t>Applicability to two different job requirements/roles</w:t>
      </w:r>
    </w:p>
    <w:p w14:paraId="63A348E3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0A301A3D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26B4D9B" w14:textId="77777777" w:rsidR="001E3E8C" w:rsidRDefault="001E3E8C" w:rsidP="001E3E8C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198D1D09" w14:textId="77777777" w:rsidR="00C94B7F" w:rsidRPr="00817509" w:rsidRDefault="001E3E8C" w:rsidP="00817509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>
        <w:rPr>
          <w:rFonts w:ascii="Arial" w:eastAsia="Times New Roman" w:hAnsi="Arial" w:cs="Arial"/>
          <w:sz w:val="25"/>
          <w:szCs w:val="25"/>
        </w:rPr>
        <w:t>TOTAL POINTS</w:t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</w:r>
      <w:r>
        <w:rPr>
          <w:rFonts w:ascii="Arial" w:eastAsia="Times New Roman" w:hAnsi="Arial" w:cs="Arial"/>
          <w:sz w:val="25"/>
          <w:szCs w:val="25"/>
        </w:rPr>
        <w:tab/>
        <w:t>_________100 pts</w:t>
      </w:r>
    </w:p>
    <w:sectPr w:rsidR="00C94B7F" w:rsidRPr="00817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8C"/>
    <w:rsid w:val="001E3E8C"/>
    <w:rsid w:val="003C1ED9"/>
    <w:rsid w:val="0067299C"/>
    <w:rsid w:val="00817509"/>
    <w:rsid w:val="00B3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B949C"/>
  <w15:chartTrackingRefBased/>
  <w15:docId w15:val="{6BFB436F-D4DE-43F0-B521-2EC7C29A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Indianapolis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Julianna L. Gahimer</dc:creator>
  <cp:keywords/>
  <dc:description/>
  <cp:lastModifiedBy>Microsoft Office User</cp:lastModifiedBy>
  <cp:revision>2</cp:revision>
  <cp:lastPrinted>2018-04-10T11:38:00Z</cp:lastPrinted>
  <dcterms:created xsi:type="dcterms:W3CDTF">2018-04-25T17:29:00Z</dcterms:created>
  <dcterms:modified xsi:type="dcterms:W3CDTF">2018-04-25T17:29:00Z</dcterms:modified>
</cp:coreProperties>
</file>